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821" w:rsidRDefault="0066000A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</w:pPr>
      <w:r w:rsidRPr="004F57E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-438150</wp:posOffset>
            </wp:positionV>
            <wp:extent cx="7705725" cy="10782300"/>
            <wp:effectExtent l="0" t="0" r="9525" b="0"/>
            <wp:wrapNone/>
            <wp:docPr id="1" name="Рисунок 1" descr="C:\Users\Admin\Desktop\К газете 5\artleo.com-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 газете 5\artleo.com-6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9D3" w:rsidRPr="007710A7" w:rsidRDefault="00246D9A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Филиал 1 МБДОУ </w:t>
      </w:r>
      <w:r w:rsidR="004F57E5" w:rsidRPr="007710A7">
        <w:rPr>
          <w:rFonts w:ascii="Times New Roman" w:hAnsi="Times New Roman" w:cs="Times New Roman"/>
          <w:b/>
          <w:color w:val="00B0F0"/>
          <w:sz w:val="24"/>
          <w:szCs w:val="24"/>
        </w:rPr>
        <w:t>детского сада № 141 города Пензы</w:t>
      </w: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D4079" w:rsidRPr="00E017F8" w:rsidRDefault="00E017F8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      </w:t>
      </w:r>
      <w:r w:rsidR="00F261B6" w:rsidRPr="00E017F8">
        <w:rPr>
          <w:rFonts w:ascii="Times New Roman" w:hAnsi="Times New Roman" w:cs="Times New Roman"/>
          <w:b/>
          <w:color w:val="00B0F0"/>
          <w:sz w:val="44"/>
          <w:szCs w:val="44"/>
        </w:rPr>
        <w:t>Газета для заботливых родителей и детей</w:t>
      </w:r>
    </w:p>
    <w:p w:rsidR="00ED4079" w:rsidRDefault="003753C1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753C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.05pt;margin-top:25.4pt;width:477.75pt;height:14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" filled="f" stroked="f">
            <v:textbox>
              <w:txbxContent>
                <w:p w:rsidR="00ED4079" w:rsidRPr="00E017F8" w:rsidRDefault="00ED4079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72"/>
                      <w:szCs w:val="72"/>
                    </w:rPr>
                    <w:t xml:space="preserve">          </w:t>
                  </w:r>
                  <w:r w:rsidRPr="00E017F8"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  <w:t>«Здоровая семья</w:t>
                  </w:r>
                </w:p>
                <w:p w:rsidR="00ED4079" w:rsidRDefault="00ED4079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  <w:r w:rsidRPr="00E017F8"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  <w:t xml:space="preserve">           21 века»</w:t>
                  </w:r>
                </w:p>
                <w:p w:rsidR="0066000A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66000A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66000A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66000A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66000A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66000A" w:rsidRPr="00E017F8" w:rsidRDefault="0066000A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F243E" w:themeColor="text2" w:themeShade="80"/>
                      <w:sz w:val="72"/>
                      <w:szCs w:val="72"/>
                    </w:rPr>
                  </w:pPr>
                </w:p>
                <w:p w:rsidR="00ED4079" w:rsidRPr="00ED4079" w:rsidRDefault="00ED4079" w:rsidP="00ED40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F57E5" w:rsidRDefault="004F57E5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261B6" w:rsidRDefault="00F261B6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710A7" w:rsidRP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10A7">
        <w:rPr>
          <w:rFonts w:ascii="Times New Roman" w:hAnsi="Times New Roman" w:cs="Times New Roman"/>
          <w:b/>
          <w:color w:val="002060"/>
          <w:sz w:val="28"/>
          <w:szCs w:val="28"/>
        </w:rPr>
        <w:t>Выпуск 4</w:t>
      </w: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10A7">
        <w:rPr>
          <w:rFonts w:ascii="Times New Roman" w:hAnsi="Times New Roman" w:cs="Times New Roman"/>
          <w:b/>
          <w:color w:val="002060"/>
          <w:sz w:val="28"/>
          <w:szCs w:val="28"/>
        </w:rPr>
        <w:t>Декабрь 2015 г.</w:t>
      </w: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0A7" w:rsidRDefault="007710A7" w:rsidP="004F57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0A7" w:rsidRDefault="007710A7" w:rsidP="007710A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Редакторы: Николаенко Л.В.</w:t>
      </w:r>
      <w:r w:rsidR="002E682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Прокопенко Т.В.</w:t>
      </w:r>
    </w:p>
    <w:p w:rsidR="0045236A" w:rsidRDefault="0045236A" w:rsidP="007710A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794"/>
        <w:gridCol w:w="6888"/>
      </w:tblGrid>
      <w:tr w:rsidR="00522972" w:rsidTr="00621588">
        <w:tc>
          <w:tcPr>
            <w:tcW w:w="3794" w:type="dxa"/>
          </w:tcPr>
          <w:p w:rsidR="00522972" w:rsidRPr="00EC6BF1" w:rsidRDefault="006849EC" w:rsidP="005229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152400" cy="152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2972" w:rsidRPr="00EC6BF1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u w:val="single"/>
                <w:lang w:eastAsia="ru-RU"/>
              </w:rPr>
              <w:t>Читайте в номере</w:t>
            </w:r>
            <w:r w:rsidR="00522972" w:rsidRPr="00EC6BF1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:</w:t>
            </w:r>
          </w:p>
          <w:p w:rsidR="00742790" w:rsidRDefault="00C43332" w:rsidP="00EC6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EC6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5158"/>
                  <wp:effectExtent l="0" t="0" r="0" b="0"/>
                  <wp:docPr id="20" name="Рисунок 20" descr="http://s.pfst.net/2010.11/3604652156fb2d23d1de64bd37c3cdcb398cbf64e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pfst.net/2010.11/3604652156fb2d23d1de64bd37c3cdcb398cbf64e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9" cy="15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4EAE"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редакции: Зима.</w:t>
            </w:r>
          </w:p>
          <w:p w:rsidR="00522972" w:rsidRDefault="00AA4EAE" w:rsidP="00EC6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Желаем </w:t>
            </w:r>
            <w:r w:rsidR="00742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здоровья Вам и В</w:t>
            </w:r>
            <w:r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 детям.</w:t>
            </w:r>
          </w:p>
          <w:p w:rsidR="00EC6BF1" w:rsidRPr="008A3C04" w:rsidRDefault="003D03F3" w:rsidP="008A3C04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зимой это здорово!</w:t>
            </w:r>
          </w:p>
          <w:p w:rsidR="0045236A" w:rsidRDefault="008A3C04" w:rsidP="00C43332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Советы для заботливых родителей: </w:t>
            </w:r>
          </w:p>
          <w:p w:rsidR="00EB19A7" w:rsidRDefault="0045236A" w:rsidP="0045236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A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61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Собираем ребёнка на зимнюю прогулку</w:t>
            </w:r>
            <w:r w:rsidR="008A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5236A" w:rsidRDefault="0045236A" w:rsidP="006C3FE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C3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важно!!! </w:t>
            </w:r>
          </w:p>
          <w:p w:rsidR="006C3FEE" w:rsidRDefault="006C3FEE" w:rsidP="006C3FE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зимой»</w:t>
            </w:r>
          </w:p>
          <w:p w:rsidR="002468D6" w:rsidRDefault="002468D6" w:rsidP="002468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Страничка инструктора</w:t>
            </w:r>
          </w:p>
          <w:p w:rsidR="002468D6" w:rsidRDefault="002468D6" w:rsidP="002468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по физвоспитанию:</w:t>
            </w:r>
          </w:p>
          <w:p w:rsidR="00327003" w:rsidRDefault="002468D6" w:rsidP="002468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«Лыжи –</w:t>
            </w:r>
            <w:r w:rsidR="003270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добрые</w:t>
            </w:r>
          </w:p>
          <w:p w:rsidR="002468D6" w:rsidRPr="002468D6" w:rsidRDefault="00327003" w:rsidP="002468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спутники здоровья</w:t>
            </w:r>
            <w:r w:rsidR="00246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!» </w:t>
            </w:r>
          </w:p>
          <w:p w:rsidR="00031C88" w:rsidRDefault="00031C88" w:rsidP="00C43332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Репортаж из группы – в гостях у подготов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тельной </w:t>
            </w:r>
            <w:r w:rsidR="005E5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школе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 № 1 детского сада</w:t>
            </w:r>
            <w:r w:rsidR="00FA6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6A6C" w:rsidRPr="00C43332" w:rsidRDefault="00FA6A6C" w:rsidP="00C43332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страничка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Игралочка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888" w:type="dxa"/>
          </w:tcPr>
          <w:p w:rsidR="008E1045" w:rsidRDefault="008E1045" w:rsidP="008E1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8E1045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Уважаемые мамы и папы, бабушки и дедушки, </w:t>
            </w:r>
          </w:p>
          <w:p w:rsidR="00522972" w:rsidRDefault="008E1045" w:rsidP="008E1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8E1045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а также девчонки и мальчишки!</w:t>
            </w:r>
          </w:p>
          <w:p w:rsidR="00AA49A8" w:rsidRDefault="00AA49A8" w:rsidP="003C33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рады снова встретиться с Вами на страницах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шей газеты. Надеемся,</w:t>
            </w:r>
            <w:r w:rsidR="009D64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эта радость взаимна.</w:t>
            </w:r>
          </w:p>
          <w:p w:rsidR="009D6447" w:rsidRDefault="009D6447" w:rsidP="003C33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Зимой дети чаще, чем в теплое время года болеют различными простудными заболеваниями. Для того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 количество заболеваний было минимальным,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комендуем Вам проводить специальные профилакт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ческие мероприятия.</w:t>
            </w:r>
          </w:p>
          <w:p w:rsidR="00D31A2E" w:rsidRDefault="009D6447" w:rsidP="003C33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Профилактика детских простудных заболеваний включает в себя</w:t>
            </w:r>
            <w:r w:rsidR="00D3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D6447" w:rsidRPr="008E52F6" w:rsidRDefault="008E52F6" w:rsidP="008E52F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6447" w:rsidRPr="008E52F6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иммунизацию детей</w:t>
            </w:r>
            <w:r w:rsidR="00D31A2E" w:rsidRPr="008E52F6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;</w:t>
            </w:r>
          </w:p>
          <w:p w:rsidR="008E52F6" w:rsidRPr="008E52F6" w:rsidRDefault="008E52F6" w:rsidP="008E52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31A2E" w:rsidRPr="008E52F6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регулярное проветривание помещений</w:t>
            </w:r>
            <w:r w:rsidR="00D31A2E" w:rsidRPr="008E52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849EC" w:rsidRDefault="00D31A2E" w:rsidP="006849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</w:t>
            </w:r>
            <w:r w:rsidR="00D67725" w:rsidRPr="008E52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8E52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оздуха в помещении в результате длительного пребывания в нём детей и взрослых постепенно уху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шается: нарастает количество углекислого газа, вод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паров, запылённость, бактериальная загрязнё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D67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 и, как следствие, ухудшение состояние ребёнка;</w:t>
            </w:r>
          </w:p>
          <w:p w:rsidR="00D67725" w:rsidRDefault="006849EC" w:rsidP="006849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411" w:rsidRPr="007830FB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отсутствие резких колебаний температуры во</w:t>
            </w:r>
            <w:r w:rsidR="001F2411" w:rsidRPr="007830FB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з</w:t>
            </w:r>
            <w:r w:rsidR="001F2411" w:rsidRPr="007830FB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духа</w:t>
            </w:r>
            <w:r w:rsidR="001F24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Не следует 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выводить детей из сильно нагретых помещений на холод, разрешать пить холодные напи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в разгорячённом состоянии. Необходимо так же следить за тем, чтоб дети продолжительное время до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не разговаривали, не кричали, не плакали на пр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07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гулках в сырую и холодную погоду;</w:t>
            </w:r>
          </w:p>
          <w:p w:rsidR="006849EC" w:rsidRDefault="00C53B4B" w:rsidP="00BB7B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pict>
                <v:shape id="_x0000_i1025" type="#_x0000_t75" style="width:12pt;height:12pt;visibility:visible;mso-wrap-style:square">
                  <v:imagedata r:id="rId11" o:title=""/>
                </v:shape>
              </w:pict>
            </w:r>
            <w:r w:rsidR="002609CD" w:rsidRPr="005F366F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регулярные прогулки на свежем воздухе</w:t>
            </w:r>
            <w:r w:rsidR="00260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отсутствие которых ведёт к недостатку кислорода в детском орг</w:t>
            </w:r>
            <w:r w:rsidR="00260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60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низме и снижению иммунитета. С детьми от 1 от 1,5 лет можно совершать прогулки при температуре во</w:t>
            </w:r>
            <w:r w:rsidR="00260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260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духа не ниже – 16 С. А детей 3-7 лет не стоит лишать прогулки</w:t>
            </w:r>
            <w:r w:rsidR="00BB7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 30 мин) даже при температуре воздуха 20-22 </w:t>
            </w:r>
            <w:proofErr w:type="gramStart"/>
            <w:r w:rsidR="00BB7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BB7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87DA5" w:rsidRDefault="006849EC" w:rsidP="00BB7B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87DA5" w:rsidRPr="00E96915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выполнение элементов точечного массажа и с</w:t>
            </w:r>
            <w:r w:rsidR="00E87DA5" w:rsidRPr="00E96915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а</w:t>
            </w:r>
            <w:r w:rsidR="00E87DA5" w:rsidRPr="00E96915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момассажа, дыхательной гимнастики</w:t>
            </w:r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 об</w:t>
            </w:r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зательно должны соответствовать научно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74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D0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</w:t>
            </w:r>
            <w:r w:rsidR="00CC74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ванным</w:t>
            </w:r>
            <w:proofErr w:type="spellEnd"/>
            <w:proofErr w:type="gramEnd"/>
            <w:r w:rsidR="00E8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оздоровительным методикам;</w:t>
            </w:r>
          </w:p>
          <w:p w:rsidR="0040734D" w:rsidRDefault="001E6344" w:rsidP="00BB7B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F4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– мощный фактор профилактики де</w:t>
            </w:r>
            <w:r w:rsidR="00DF4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простудных заболеваний.</w:t>
            </w:r>
          </w:p>
          <w:p w:rsidR="001E6344" w:rsidRDefault="001E6344" w:rsidP="00DF43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DF4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заключении уместно вспомнить, какими факторами определяется здоровье не только детей, но и взрослых. Оказывается, что на 20% здоровье зависит от генотипа, на 20% -от экологии, на 50% от образа жизни и на 10% -от медицинского обслуживания. </w:t>
            </w:r>
          </w:p>
          <w:p w:rsidR="00DF43E5" w:rsidRPr="00D67725" w:rsidRDefault="00DF43E5" w:rsidP="001E6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3E5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Поэтому наше здоровье и здоровье наших детей в наших руках!</w:t>
            </w:r>
          </w:p>
        </w:tc>
      </w:tr>
    </w:tbl>
    <w:p w:rsidR="009955CF" w:rsidRDefault="005F5542" w:rsidP="0015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</w:t>
      </w:r>
      <w:r w:rsidR="00F0499B" w:rsidRPr="00F049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4170" cy="1495425"/>
            <wp:effectExtent l="0" t="0" r="7620" b="0"/>
            <wp:docPr id="18" name="Рисунок 18" descr="http://img0.liveinternet.ru/images/attach/c/2/65/698/65698405_1287903246_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2/65/698/65698405_1287903246_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7" cy="1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F" w:rsidRDefault="00FE1DF5" w:rsidP="008D1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955CF" w:rsidRPr="005F55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в детстве это радостное чувство, когда, проснувшись, вдруг обнаружив</w:t>
      </w:r>
      <w:r w:rsidR="009955CF" w:rsidRPr="005F55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55CF" w:rsidRPr="005F5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ешь, что все вокруг белым-бело? </w:t>
      </w:r>
    </w:p>
    <w:p w:rsidR="00A645E1" w:rsidRDefault="00077DB8" w:rsidP="00077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77D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Морозная русская зима – замечательное время для укрепления здоровья! Пр</w:t>
      </w:r>
      <w:r w:rsidRPr="00077D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77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хладный ветер, легкий мороз, движение на воздухе – хорошая закалка. </w:t>
      </w:r>
    </w:p>
    <w:p w:rsidR="00077DB8" w:rsidRPr="00A645E1" w:rsidRDefault="00077DB8" w:rsidP="00A6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A64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Выпал снег – стало светло и нарядно!</w:t>
      </w:r>
    </w:p>
    <w:p w:rsidR="00077DB8" w:rsidRDefault="00077DB8" w:rsidP="00077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77D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детям необходимы: они способствуют укреплению здоровья ребенка, физическому закаливанию детского организма, приспособлению к резким изменениям температуры.</w:t>
      </w:r>
    </w:p>
    <w:p w:rsidR="005709FD" w:rsidRPr="00077DB8" w:rsidRDefault="005709FD" w:rsidP="00077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709F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Увлекательные игры и развлечения зимой на открытом воздухе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катание на 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ках, санках, лыжах, игра в снежки, сооружение построек, рисование на снегу</w:t>
      </w:r>
      <w:r w:rsidRPr="00570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</w:t>
      </w:r>
      <w:r w:rsidRPr="005709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709F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детям огромную радость и приносят неоценимую пользу их здоровью.</w:t>
      </w:r>
    </w:p>
    <w:p w:rsidR="00157ECA" w:rsidRPr="00844DB4" w:rsidRDefault="00844DB4" w:rsidP="0015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Предлагаем Вам</w:t>
      </w:r>
      <w:r w:rsidR="009955CF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вариантов зимних игр, которые помогут ребенку   не скучать и не мерзнуть на прогулке, одновременно развивая у него ловкость, выносл</w:t>
      </w:r>
      <w:r w:rsidR="009955CF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955CF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вость.   </w:t>
      </w:r>
      <w:r w:rsidR="003753C1" w:rsidRPr="003753C1">
        <w:rPr>
          <w:noProof/>
          <w:sz w:val="28"/>
          <w:szCs w:val="28"/>
          <w:lang w:eastAsia="ru-RU"/>
        </w:rPr>
        <w:pict>
          <v:shape id="Поле 17" o:spid="_x0000_s1027" type="#_x0000_t202" style="position:absolute;margin-left:0;margin-top:0;width:519pt;height:50.2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" filled="f" stroked="f">
            <v:textbox>
              <w:txbxContent>
                <w:p w:rsidR="00430E0B" w:rsidRPr="00430E0B" w:rsidRDefault="00430E0B" w:rsidP="00430E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aps/>
                      <w:color w:val="002060"/>
                      <w:sz w:val="52"/>
                      <w:szCs w:val="52"/>
                      <w:lang w:eastAsia="ru-RU"/>
                    </w:rPr>
                  </w:pPr>
                  <w:r w:rsidRPr="00430E0B">
                    <w:rPr>
                      <w:rFonts w:ascii="Times New Roman" w:eastAsia="Times New Roman" w:hAnsi="Times New Roman" w:cs="Times New Roman"/>
                      <w:b/>
                      <w:i/>
                      <w:caps/>
                      <w:color w:val="002060"/>
                      <w:sz w:val="52"/>
                      <w:szCs w:val="52"/>
                      <w:lang w:eastAsia="ru-RU"/>
                    </w:rPr>
                    <w:t>Прогулка зимой это здорово!</w:t>
                  </w:r>
                </w:p>
                <w:p w:rsidR="00430E0B" w:rsidRPr="00430E0B" w:rsidRDefault="00430E0B" w:rsidP="00430E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4F81BD" w:themeColor="accent1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3A2540" w:rsidRPr="00844DB4" w:rsidRDefault="003A2540" w:rsidP="0084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  <w:r w:rsidRPr="00844DB4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28"/>
          <w:szCs w:val="28"/>
          <w:lang w:eastAsia="ru-RU"/>
        </w:rPr>
        <w:t>«Меткий стрелок»</w:t>
      </w:r>
    </w:p>
    <w:p w:rsidR="003A2540" w:rsidRPr="00844DB4" w:rsidRDefault="00A76EF3" w:rsidP="003A25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цель. Из снега лепим снаряды. А теперь направляем снежок прямо в цель. После каждого попадани</w:t>
      </w:r>
      <w:r w:rsid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хлопаем в ладоши – получилось!</w:t>
      </w:r>
    </w:p>
    <w:p w:rsidR="003A2540" w:rsidRPr="00844DB4" w:rsidRDefault="003A2540" w:rsidP="0084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44DB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«Крутые виражи»</w:t>
      </w:r>
    </w:p>
    <w:p w:rsidR="00157ECA" w:rsidRPr="00844DB4" w:rsidRDefault="00A76EF3" w:rsidP="003A25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санках любят кататься все! А вот если разбежаться и резко развернуть санки, удержаться и не выпасть из санок смогут не многие. Но зато те, кто удержался – м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лодцы! Гуляйте и играйте!!!</w:t>
      </w:r>
    </w:p>
    <w:p w:rsidR="00844DB4" w:rsidRPr="00844DB4" w:rsidRDefault="003A2540" w:rsidP="00844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44DB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«След в след»                                                                          </w:t>
      </w:r>
    </w:p>
    <w:p w:rsidR="003A2540" w:rsidRPr="00844DB4" w:rsidRDefault="00A76EF3" w:rsidP="00844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развивает координацию движений, учит ребенка сознательно управлять своим телом. На снегу взрослый оставляет цепочку следов. Ребенку предлагают про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A2540" w:rsidRP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по этим следам, не заступая за них</w:t>
      </w:r>
      <w:r w:rsidR="0084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2540" w:rsidRPr="00C95628" w:rsidRDefault="00C95628" w:rsidP="003A254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562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956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ECA" w:rsidRDefault="00157ECA" w:rsidP="0015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AB3" w:rsidRPr="00C95628" w:rsidRDefault="008D1AB3" w:rsidP="008D1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Зима – время не только развлечений и игр, но и работы по очистке от снега (д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рожки, крыльца, машины). Вы можете привлечь своего малыша к труду, выдав ему лопатку соответствующего размера. Главное – показать пример и делать все с уд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вольствием и улыбкой на лице. Тогда в будущем ребенок с радостью будет вам пом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гать.</w:t>
      </w:r>
    </w:p>
    <w:p w:rsidR="00157ECA" w:rsidRPr="00C95628" w:rsidRDefault="008D1AB3" w:rsidP="008D1AB3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C9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9562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Пожалуйста, уделите ребенку внимание и время для прогулки с ним, и вы дост</w:t>
      </w:r>
      <w:r w:rsidRPr="00C9562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</w:t>
      </w:r>
      <w:r w:rsidRPr="00C9562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вите ему радость общения, веселье, а самое главное – ваш ребенок приобретет зд</w:t>
      </w:r>
      <w:r w:rsidRPr="00C9562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</w:t>
      </w:r>
      <w:r w:rsidRPr="00C9562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ровье!</w:t>
      </w:r>
    </w:p>
    <w:p w:rsidR="00157ECA" w:rsidRPr="00C95628" w:rsidRDefault="00157ECA" w:rsidP="0015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ECA" w:rsidRDefault="00157ECA" w:rsidP="0015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0B9" w:rsidRDefault="003753C1" w:rsidP="0015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3C1">
        <w:rPr>
          <w:noProof/>
          <w:lang w:eastAsia="ru-RU"/>
        </w:rPr>
        <w:lastRenderedPageBreak/>
        <w:pict>
          <v:shape id="Поле 23" o:spid="_x0000_s1028" type="#_x0000_t202" style="position:absolute;margin-left:0;margin-top:-16.5pt;width:2in;height:27pt;z-index:2516684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" filled="f" stroked="f">
            <v:textbox>
              <w:txbxContent>
                <w:p w:rsidR="003450B9" w:rsidRPr="00704E13" w:rsidRDefault="00704E13" w:rsidP="00704E1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sz w:val="32"/>
                      <w:szCs w:val="32"/>
                      <w:lang w:eastAsia="ru-RU"/>
                    </w:rPr>
                    <w:t xml:space="preserve">                       </w:t>
                  </w:r>
                  <w:r w:rsidR="003450B9" w:rsidRPr="00704E13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sz w:val="32"/>
                      <w:szCs w:val="32"/>
                      <w:lang w:eastAsia="ru-RU"/>
                    </w:rPr>
                    <w:t>Советы для заботливых родителей</w:t>
                  </w:r>
                </w:p>
              </w:txbxContent>
            </v:textbox>
            <w10:wrap type="square"/>
          </v:shape>
        </w:pict>
      </w:r>
    </w:p>
    <w:p w:rsidR="00157ECA" w:rsidRPr="00704E13" w:rsidRDefault="00704E13" w:rsidP="00345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  </w:t>
      </w:r>
      <w:r w:rsidR="003450B9" w:rsidRPr="00704E1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«Собираем ребёнка на зимнюю прогулку»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880"/>
      </w:tblGrid>
      <w:tr w:rsidR="00166E5E" w:rsidTr="00122E9D">
        <w:tc>
          <w:tcPr>
            <w:tcW w:w="2802" w:type="dxa"/>
          </w:tcPr>
          <w:p w:rsidR="00166E5E" w:rsidRDefault="00122E9D" w:rsidP="00122E9D">
            <w:pPr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341628"/>
                  <wp:effectExtent l="0" t="0" r="0" b="0"/>
                  <wp:docPr id="28" name="Рисунок 28" descr="http://www.stohitrostey.ru/wp-content/uploads/2013/11/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ohitrostey.ru/wp-content/uploads/2013/11/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166E5E" w:rsidRPr="00166E5E" w:rsidRDefault="00166E5E" w:rsidP="00166E5E">
            <w:pPr>
              <w:jc w:val="right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166E5E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Что нужно для того, чтобы зимняя прогулка удалась?</w:t>
            </w:r>
          </w:p>
          <w:p w:rsidR="00166E5E" w:rsidRPr="00166E5E" w:rsidRDefault="00166E5E" w:rsidP="00166E5E">
            <w:pPr>
              <w:jc w:val="right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166E5E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Хорошее настроение, немного фантазии и…</w:t>
            </w:r>
          </w:p>
          <w:p w:rsidR="00166E5E" w:rsidRPr="00166E5E" w:rsidRDefault="00166E5E" w:rsidP="00166E5E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166E5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  <w:t xml:space="preserve">Подходящий наряд!                                                   </w:t>
            </w:r>
          </w:p>
          <w:p w:rsidR="00166E5E" w:rsidRDefault="00166E5E" w:rsidP="00846B3B">
            <w:pPr>
              <w:jc w:val="right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</w:p>
        </w:tc>
      </w:tr>
    </w:tbl>
    <w:p w:rsidR="00F26571" w:rsidRDefault="00313678" w:rsidP="008A5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одеть ребёнка</w:t>
      </w:r>
      <w:r w:rsidR="00F26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0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gramStart"/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большей степени обезопасить его от пр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студных заболеваний, дать возможность свободно двигаться и комфортно себя чувс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26571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вовать.</w:t>
      </w:r>
    </w:p>
    <w:p w:rsidR="00313678" w:rsidRPr="00313678" w:rsidRDefault="00313678" w:rsidP="008A5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зимняя одежда защищает детей от холода, ветра и влаги, поэтому должна состоять не менее чем из двух слоёв: нижнего – теплозащитного и верхнего – ветр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защитного, предохраняющего от проникновения под одежду наружного воздуха. Ко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ституция зимней одежды должна обеспечивать большую герметичность, исключа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13678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поступление воздуха через застёжки, воротники, рукава.</w:t>
      </w:r>
    </w:p>
    <w:p w:rsidR="00313678" w:rsidRDefault="00313678" w:rsidP="008A5E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Одежда для прогулки предполагается удобная и практичная. </w:t>
      </w:r>
      <w:r w:rsidR="0092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C73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одинаково вре</w:t>
      </w:r>
      <w:r w:rsidR="00925C73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25C73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как перегреваться, так и переохлаждаться. Количество слоёв одежды зависит от температуры воздуха. Дополнительно нужно учитывать скорость ветра. Замечено, что при одной и той же отрицательной температуре воздуха человек мёрзнет тем сильнее, чем больше скорость ветра.</w:t>
      </w:r>
      <w:r w:rsidR="0092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 надо «упаковать» так, чтобы он мог активно дв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гаться и при этом не замерз. </w:t>
      </w:r>
      <w:r w:rsidR="00716BB7" w:rsidRPr="00716BB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Есть одно простое правило: подсчитайте, сколько слоев одежды на вас, столько же наденьте и на ребенка.</w:t>
      </w:r>
      <w:r w:rsidR="008A5E9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и пожалуйста, не з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6BB7"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взять с собой запасную пару варежек.</w:t>
      </w:r>
    </w:p>
    <w:p w:rsidR="00846B3B" w:rsidRDefault="00157ECA" w:rsidP="008A5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1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E9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Одевая </w:t>
      </w:r>
      <w:proofErr w:type="gramStart"/>
      <w:r w:rsidRPr="008A5E9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ребёнка</w:t>
      </w:r>
      <w:proofErr w:type="gramEnd"/>
      <w:r w:rsidRPr="008A5E9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помните, что дети мёрзнут меньше, чем взрослые, потому что они больше двигают</w:t>
      </w:r>
      <w:r w:rsidR="008A5E9D" w:rsidRPr="008A5E9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ся.</w:t>
      </w:r>
    </w:p>
    <w:p w:rsidR="00304823" w:rsidRDefault="002246CE" w:rsidP="008A5E9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4B31E7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ЭТО ВАЖНО!!! «Безопасность зимой»</w:t>
      </w:r>
    </w:p>
    <w:p w:rsidR="00710221" w:rsidRPr="00710221" w:rsidRDefault="00710221" w:rsidP="00710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710221">
        <w:rPr>
          <w:rFonts w:ascii="Times New Roman" w:hAnsi="Times New Roman" w:cs="Times New Roman"/>
          <w:bCs/>
          <w:sz w:val="28"/>
          <w:szCs w:val="28"/>
        </w:rPr>
        <w:t>Каждая мама старает</w:t>
      </w:r>
      <w:r>
        <w:rPr>
          <w:rFonts w:ascii="Times New Roman" w:hAnsi="Times New Roman" w:cs="Times New Roman"/>
          <w:bCs/>
          <w:sz w:val="28"/>
          <w:szCs w:val="28"/>
        </w:rPr>
        <w:t>ся максимально обезопасить своего ребёнка</w:t>
      </w:r>
      <w:r w:rsidRPr="00710221">
        <w:rPr>
          <w:rFonts w:ascii="Times New Roman" w:hAnsi="Times New Roman" w:cs="Times New Roman"/>
          <w:bCs/>
          <w:sz w:val="28"/>
          <w:szCs w:val="28"/>
        </w:rPr>
        <w:t xml:space="preserve"> от всяких опасных ситуаций, которые могут случиться во время прогулок на улице. С наступлением х</w:t>
      </w:r>
      <w:r w:rsidRPr="00710221">
        <w:rPr>
          <w:rFonts w:ascii="Times New Roman" w:hAnsi="Times New Roman" w:cs="Times New Roman"/>
          <w:bCs/>
          <w:sz w:val="28"/>
          <w:szCs w:val="28"/>
        </w:rPr>
        <w:t>о</w:t>
      </w:r>
      <w:r w:rsidRPr="00710221">
        <w:rPr>
          <w:rFonts w:ascii="Times New Roman" w:hAnsi="Times New Roman" w:cs="Times New Roman"/>
          <w:bCs/>
          <w:sz w:val="28"/>
          <w:szCs w:val="28"/>
        </w:rPr>
        <w:t>лодн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710221">
        <w:rPr>
          <w:rFonts w:ascii="Times New Roman" w:hAnsi="Times New Roman" w:cs="Times New Roman"/>
          <w:bCs/>
          <w:sz w:val="28"/>
          <w:szCs w:val="28"/>
        </w:rPr>
        <w:t xml:space="preserve">го времени года, потенциальных опасностей становится больше. Поэтому нужно знать, </w:t>
      </w:r>
      <w:r w:rsidRPr="0071022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как  вести себя на улице зимой</w:t>
      </w:r>
      <w:r w:rsidRPr="00710221">
        <w:rPr>
          <w:rFonts w:ascii="Times New Roman" w:hAnsi="Times New Roman" w:cs="Times New Roman"/>
          <w:bCs/>
          <w:sz w:val="28"/>
          <w:szCs w:val="28"/>
        </w:rPr>
        <w:t xml:space="preserve">. Вот </w:t>
      </w:r>
      <w:r w:rsidRPr="0071022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основные моменты</w:t>
      </w:r>
      <w:r w:rsidRPr="00710221">
        <w:rPr>
          <w:rFonts w:ascii="Times New Roman" w:hAnsi="Times New Roman" w:cs="Times New Roman"/>
          <w:bCs/>
          <w:sz w:val="28"/>
          <w:szCs w:val="28"/>
        </w:rPr>
        <w:t>!        </w:t>
      </w:r>
    </w:p>
    <w:p w:rsidR="00710221" w:rsidRDefault="00161CF6" w:rsidP="007102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На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в о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г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ражденные зоны. Ходить по обледеневшему тротуару нужно маленькими шажками</w:t>
      </w:r>
      <w:r w:rsidR="00B54142">
        <w:rPr>
          <w:rFonts w:ascii="Times New Roman" w:hAnsi="Times New Roman" w:cs="Times New Roman"/>
          <w:bCs/>
          <w:sz w:val="28"/>
          <w:szCs w:val="28"/>
        </w:rPr>
        <w:t>, наступая на всю подошву!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 xml:space="preserve">    </w:t>
      </w:r>
    </w:p>
    <w:p w:rsidR="00B54142" w:rsidRDefault="00C53B4B" w:rsidP="007102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pict>
          <v:shape id="Рисунок 29" o:spid="_x0000_i1026" type="#_x0000_t75" style="width:12pt;height:12pt;visibility:visible;mso-wrap-style:square">
            <v:imagedata r:id="rId14" o:title=""/>
          </v:shape>
        </w:pict>
      </w:r>
      <w:r w:rsidR="00161CF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54142" w:rsidRPr="00710221">
        <w:rPr>
          <w:rFonts w:ascii="Times New Roman" w:hAnsi="Times New Roman" w:cs="Times New Roman"/>
          <w:bCs/>
          <w:sz w:val="28"/>
          <w:szCs w:val="28"/>
        </w:rPr>
        <w:t>Особенно внимательно нужно зимой переходить дорогу - машина на скользкой д</w:t>
      </w:r>
      <w:r w:rsidR="00B54142" w:rsidRPr="00710221">
        <w:rPr>
          <w:rFonts w:ascii="Times New Roman" w:hAnsi="Times New Roman" w:cs="Times New Roman"/>
          <w:bCs/>
          <w:sz w:val="28"/>
          <w:szCs w:val="28"/>
        </w:rPr>
        <w:t>о</w:t>
      </w:r>
      <w:r w:rsidR="00B54142" w:rsidRPr="00710221">
        <w:rPr>
          <w:rFonts w:ascii="Times New Roman" w:hAnsi="Times New Roman" w:cs="Times New Roman"/>
          <w:bCs/>
          <w:sz w:val="28"/>
          <w:szCs w:val="28"/>
        </w:rPr>
        <w:t>роге не сможет остановиться сразу!          </w:t>
      </w:r>
    </w:p>
    <w:p w:rsidR="00710221" w:rsidRPr="00710221" w:rsidRDefault="000E193B" w:rsidP="00710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0B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Кататься на коньках, лыжах можно только в специально отведенных для этого ме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с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тах. Ка</w:t>
      </w:r>
      <w:r w:rsidR="00FD037A">
        <w:rPr>
          <w:rFonts w:ascii="Times New Roman" w:hAnsi="Times New Roman" w:cs="Times New Roman"/>
          <w:bCs/>
          <w:sz w:val="28"/>
          <w:szCs w:val="28"/>
        </w:rPr>
        <w:t>таться на санках стоя нельзя! Н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ельзя кататься с горок, которые расположены рядом с дорогой!</w:t>
      </w:r>
      <w:r w:rsidR="00FD03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0221" w:rsidRPr="00A1674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Опасно привязывать санки друг к дру</w:t>
      </w:r>
      <w:r w:rsidR="00FD037A" w:rsidRPr="00A1674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гу!</w:t>
      </w:r>
      <w:r w:rsidR="00710221" w:rsidRPr="00A16744">
        <w:rPr>
          <w:rFonts w:ascii="Times New Roman" w:hAnsi="Times New Roman" w:cs="Times New Roman"/>
          <w:bCs/>
          <w:color w:val="C00000"/>
          <w:sz w:val="28"/>
          <w:szCs w:val="28"/>
        </w:rPr>
        <w:t>   </w:t>
      </w:r>
    </w:p>
    <w:p w:rsidR="00710221" w:rsidRPr="00710221" w:rsidRDefault="00FD037A" w:rsidP="00710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При игре в снежки нужно по</w:t>
      </w:r>
      <w:r>
        <w:rPr>
          <w:rFonts w:ascii="Times New Roman" w:hAnsi="Times New Roman" w:cs="Times New Roman"/>
          <w:bCs/>
          <w:sz w:val="28"/>
          <w:szCs w:val="28"/>
        </w:rPr>
        <w:t>мнить, что кидать в лицо нельзя! Н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е позволяйте детям строить глубокие снежные туннели, которые могут обвалиться!  </w:t>
      </w:r>
    </w:p>
    <w:p w:rsidR="00710221" w:rsidRPr="00710221" w:rsidRDefault="00857B15" w:rsidP="00710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Нельзя выходить на заледеневшие водоемы! Но если уж так случилось, что ребенок оказался на льду, передвигаться нужно мелким скользящим шагом. Если лед пров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а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лился - нужно громко звать  на помощь и пытаться выбраться, наползая или накатыв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а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ясь на край! Барахтаться нельзя! Если получилось выбраться, надо отползти или отк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а</w:t>
      </w:r>
      <w:r w:rsidR="00710221" w:rsidRPr="00710221">
        <w:rPr>
          <w:rFonts w:ascii="Times New Roman" w:hAnsi="Times New Roman" w:cs="Times New Roman"/>
          <w:bCs/>
          <w:sz w:val="28"/>
          <w:szCs w:val="28"/>
        </w:rPr>
        <w:t>титься от края.    </w:t>
      </w:r>
    </w:p>
    <w:p w:rsidR="00157ECA" w:rsidRDefault="006B39C3" w:rsidP="007E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32"/>
          <w:szCs w:val="32"/>
          <w:lang w:eastAsia="ru-RU"/>
        </w:rPr>
        <w:lastRenderedPageBreak/>
        <w:t>Страничка инструкто</w:t>
      </w:r>
      <w:r w:rsidR="00696139">
        <w:rPr>
          <w:rFonts w:ascii="Times New Roman" w:eastAsia="Times New Roman" w:hAnsi="Times New Roman" w:cs="Times New Roman"/>
          <w:b/>
          <w:caps/>
          <w:color w:val="002060"/>
          <w:sz w:val="32"/>
          <w:szCs w:val="32"/>
          <w:lang w:eastAsia="ru-RU"/>
        </w:rPr>
        <w:t>ра по физической культуре</w:t>
      </w:r>
    </w:p>
    <w:p w:rsidR="006B39C3" w:rsidRPr="009B1AA7" w:rsidRDefault="00BA1E88" w:rsidP="007E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</w:pPr>
      <w:r w:rsidRPr="009B1AA7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«Лыжи –</w:t>
      </w:r>
      <w:r w:rsidR="00327003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 xml:space="preserve"> добрые спутники здоровья</w:t>
      </w:r>
      <w:r w:rsidR="009B1AA7" w:rsidRPr="009B1AA7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!</w:t>
      </w:r>
      <w:r w:rsidRPr="009B1AA7">
        <w:rPr>
          <w:rFonts w:ascii="Times New Roman" w:eastAsia="Times New Roman" w:hAnsi="Times New Roman" w:cs="Times New Roman"/>
          <w:b/>
          <w:color w:val="FFC000"/>
          <w:sz w:val="40"/>
          <w:szCs w:val="40"/>
          <w:lang w:eastAsia="ru-RU"/>
        </w:rPr>
        <w:t>»</w:t>
      </w:r>
    </w:p>
    <w:p w:rsidR="006B39C3" w:rsidRDefault="006B39C3" w:rsidP="009B1AA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197F68" w:rsidRDefault="0097584F" w:rsidP="0097584F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022"/>
      </w:tblGrid>
      <w:tr w:rsidR="00197F68" w:rsidTr="00224E95">
        <w:tc>
          <w:tcPr>
            <w:tcW w:w="2660" w:type="dxa"/>
          </w:tcPr>
          <w:p w:rsidR="00197F68" w:rsidRDefault="00197F68" w:rsidP="0097584F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23707" cy="1295400"/>
                  <wp:effectExtent l="0" t="0" r="635" b="0"/>
                  <wp:docPr id="39" name="Рисунок 39" descr="F:\Таня\P114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Таня\P114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14" cy="129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197F68" w:rsidRPr="00224E95" w:rsidRDefault="00197F68" w:rsidP="00224E9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Лыжи – одно из самых массовых и доступных видов спорта.</w:t>
            </w:r>
          </w:p>
          <w:p w:rsidR="00224E95" w:rsidRPr="00224E95" w:rsidRDefault="00197F68" w:rsidP="00224E9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Чистый морозный воздух закаливает организм, придаёт  бодрость, повышает работоспособность и выносливость. Ходьба на лыжа</w:t>
            </w:r>
            <w:r w:rsidR="00224E95"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х доступна и интересна детям, п</w:t>
            </w: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ринадл</w:t>
            </w: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е</w:t>
            </w: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жит </w:t>
            </w:r>
            <w:r w:rsidR="00E0530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</w:t>
            </w: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числу естественных физических упражнений,</w:t>
            </w:r>
          </w:p>
          <w:p w:rsidR="00197F68" w:rsidRPr="00224E95" w:rsidRDefault="00197F68" w:rsidP="00224E95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рекомендо</w:t>
            </w:r>
            <w:r w:rsidR="00224E95"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ваны</w:t>
            </w:r>
            <w:proofErr w:type="gramEnd"/>
            <w:r w:rsidR="00224E95"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r w:rsidRPr="00224E9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для детей дошкольного возраста</w:t>
            </w:r>
            <w:r w:rsidRPr="00224E9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197F68" w:rsidRDefault="00197F68" w:rsidP="0097584F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</w:tbl>
    <w:p w:rsidR="00402B0A" w:rsidRDefault="00FD38BB" w:rsidP="00940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 ходьба на лыжах влияет</w:t>
      </w:r>
      <w:r w:rsidR="0094088E" w:rsidRPr="00471A3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на организм дошкольника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23F" w:rsidRDefault="00F5723F" w:rsidP="00F57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86D">
        <w:rPr>
          <w:rFonts w:ascii="Times New Roman" w:hAnsi="Times New Roman" w:cs="Times New Roman"/>
          <w:sz w:val="28"/>
          <w:szCs w:val="28"/>
        </w:rPr>
        <w:t>вовлекает в работу все мышечные группы, способствует энергичному обмену в</w:t>
      </w:r>
      <w:r w:rsidR="002E186D">
        <w:rPr>
          <w:rFonts w:ascii="Times New Roman" w:hAnsi="Times New Roman" w:cs="Times New Roman"/>
          <w:sz w:val="28"/>
          <w:szCs w:val="28"/>
        </w:rPr>
        <w:t>е</w:t>
      </w:r>
      <w:r w:rsidR="002E186D">
        <w:rPr>
          <w:rFonts w:ascii="Times New Roman" w:hAnsi="Times New Roman" w:cs="Times New Roman"/>
          <w:sz w:val="28"/>
          <w:szCs w:val="28"/>
        </w:rPr>
        <w:t>ществ в организме, развивает мышечную чувствительность, способствует развитию пространственных ориентировок и координации движений, так как дети передвигаю</w:t>
      </w:r>
      <w:r w:rsidR="002E186D">
        <w:rPr>
          <w:rFonts w:ascii="Times New Roman" w:hAnsi="Times New Roman" w:cs="Times New Roman"/>
          <w:sz w:val="28"/>
          <w:szCs w:val="28"/>
        </w:rPr>
        <w:t>т</w:t>
      </w:r>
      <w:r w:rsidR="002E186D">
        <w:rPr>
          <w:rFonts w:ascii="Times New Roman" w:hAnsi="Times New Roman" w:cs="Times New Roman"/>
          <w:sz w:val="28"/>
          <w:szCs w:val="28"/>
        </w:rPr>
        <w:t>ся на лыжах в условиях постоянного изменения рельефа местности</w:t>
      </w:r>
      <w:r w:rsidR="00FD38BB">
        <w:rPr>
          <w:rFonts w:ascii="Times New Roman" w:hAnsi="Times New Roman" w:cs="Times New Roman"/>
          <w:sz w:val="28"/>
          <w:szCs w:val="28"/>
        </w:rPr>
        <w:t>;</w:t>
      </w:r>
    </w:p>
    <w:p w:rsidR="0094088E" w:rsidRDefault="00F5723F" w:rsidP="00F57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38BB">
        <w:rPr>
          <w:rFonts w:ascii="Times New Roman" w:hAnsi="Times New Roman" w:cs="Times New Roman"/>
          <w:sz w:val="28"/>
          <w:szCs w:val="28"/>
        </w:rPr>
        <w:t xml:space="preserve"> </w:t>
      </w:r>
      <w:r w:rsidR="006A2D1B">
        <w:rPr>
          <w:rFonts w:ascii="Times New Roman" w:hAnsi="Times New Roman" w:cs="Times New Roman"/>
          <w:sz w:val="28"/>
          <w:szCs w:val="28"/>
        </w:rPr>
        <w:t>влияет на формирование свода стопы и осанки;</w:t>
      </w:r>
    </w:p>
    <w:p w:rsidR="0094088E" w:rsidRPr="001455E4" w:rsidRDefault="00F5723F" w:rsidP="00F57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D1B">
        <w:rPr>
          <w:rFonts w:ascii="Times New Roman" w:hAnsi="Times New Roman" w:cs="Times New Roman"/>
          <w:sz w:val="28"/>
          <w:szCs w:val="28"/>
        </w:rPr>
        <w:t xml:space="preserve"> способствует формированию двигательных навыков в других видах движений: бег, прыжки, метание;</w:t>
      </w:r>
    </w:p>
    <w:p w:rsidR="00157ECA" w:rsidRDefault="0048123E" w:rsidP="00F5723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Лыжные прогулки с детьми дошкольного возраста рекомендуется проводить в безветренную погоду при температуре до -15 градусов. При ветре до 6 м/с, мороз не должен превышать -10 градусов, длительность прогулки от 30 до 60 мин.</w:t>
      </w:r>
    </w:p>
    <w:p w:rsidR="004943E2" w:rsidRDefault="0048123E" w:rsidP="00F5723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Одежда ребёнка во время прогулки на лыжах не должна сковывать движения малы-ша и, одновременно, быть теплой – комбинезон из непромокаемой ткани, на ноги – толстые шерстяные носки, на руки – варежки. Вязанная шапочка, очень удобен шлем, он надёжно защищает и избовляет от необходимости повязывать</w:t>
      </w:r>
      <w:r w:rsidRPr="004812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ребёнку шарф.</w:t>
      </w:r>
      <w:r w:rsidR="004943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Чем более тренирован и закалён Ваш ребёнок, тем легче должна быть его «экипировка».</w:t>
      </w:r>
    </w:p>
    <w:p w:rsidR="004943E2" w:rsidRDefault="004943E2" w:rsidP="004943E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4943E2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Как правильно выбрать лыжи?</w:t>
      </w:r>
    </w:p>
    <w:p w:rsidR="007A7B36" w:rsidRDefault="007A7B36" w:rsidP="007A7B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Лыжи должны быть по росту, ребёнок должен доставать до конца лыжи вытянутой рукой, а высота палок  на уровне подмышечной впадин. Если лыжи длинны, ими трудно управлять, а короткие хуже скользят и проваливаются в снег.</w:t>
      </w:r>
    </w:p>
    <w:p w:rsidR="007A7B36" w:rsidRDefault="007A7B36" w:rsidP="007A7B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Лыжи лучше всего полупластиковые. Очень удобные во всех отношениях лыжи с жесткими креплениями и ботинками.</w:t>
      </w:r>
    </w:p>
    <w:p w:rsidR="004943E2" w:rsidRDefault="007A7B36" w:rsidP="007A7B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575DD">
        <w:rPr>
          <w:rFonts w:ascii="Times New Roman" w:hAnsi="Times New Roman" w:cs="Times New Roman"/>
          <w:noProof/>
          <w:sz w:val="28"/>
          <w:szCs w:val="28"/>
          <w:lang w:eastAsia="ru-RU"/>
        </w:rPr>
        <w:t>Для начала можно использовать лыжи в рост ребёнка, лёгкие, пластиковые под ва</w:t>
      </w:r>
      <w:r w:rsidR="008A683E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C575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ленки или сапожки с мягкими креплениями, которые  необходимо </w:t>
      </w:r>
      <w:r w:rsidR="008A683E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C575DD">
        <w:rPr>
          <w:rFonts w:ascii="Times New Roman" w:hAnsi="Times New Roman" w:cs="Times New Roman"/>
          <w:noProof/>
          <w:sz w:val="28"/>
          <w:szCs w:val="28"/>
          <w:lang w:eastAsia="ru-RU"/>
        </w:rPr>
        <w:t>одогн</w:t>
      </w:r>
      <w:r w:rsidR="008A683E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C575DD">
        <w:rPr>
          <w:rFonts w:ascii="Times New Roman" w:hAnsi="Times New Roman" w:cs="Times New Roman"/>
          <w:noProof/>
          <w:sz w:val="28"/>
          <w:szCs w:val="28"/>
          <w:lang w:eastAsia="ru-RU"/>
        </w:rPr>
        <w:t>ть под обувь, в которой будет ребёнок.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B5B96" w:rsidRDefault="005B5B96" w:rsidP="005B5B9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5B5B96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Совет инструктора по физвоспитанию</w: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.</w:t>
      </w:r>
    </w:p>
    <w:p w:rsidR="005B5B96" w:rsidRDefault="00CF4D98" w:rsidP="00CF4D9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Закалка организма – лучшее лекарство против гриппа, ангины и прочих болезней. И с этой точки зрения лыжи – добрые спутники здоровья.</w:t>
      </w:r>
    </w:p>
    <w:p w:rsidR="00CF4D98" w:rsidRDefault="00572EE9" w:rsidP="00572EE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Катайтесь на лыжах со своими детьми в выходные дни. Формируйте у своего ребён-ка привычку здорового образа жизни. Пусть в ранних лет ребёнок полюбит движенье, физкультуру, спорт, чтоб это стало его потребностью проводить свободное время, укрепляя себя физически. Это поможет избежать проблем с вреднымии привычками в подростковом возрасте. Помоготие своим детям встать на правильную «лыжню».</w:t>
      </w:r>
    </w:p>
    <w:p w:rsidR="00572EE9" w:rsidRDefault="00572EE9" w:rsidP="00572EE9">
      <w:pPr>
        <w:spacing w:after="0" w:line="24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572EE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С уваже</w:t>
      </w:r>
      <w:r w:rsidR="00B726F5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нием инструктор по физической культуре</w:t>
      </w:r>
      <w:r w:rsidRPr="00572EE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="00B726F5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Pr="00572EE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Прокопенко Т.В.</w:t>
      </w:r>
    </w:p>
    <w:p w:rsidR="00E05303" w:rsidRDefault="00E05303" w:rsidP="00572EE9">
      <w:pPr>
        <w:spacing w:after="0" w:line="24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E05303" w:rsidRDefault="00E05303" w:rsidP="00572EE9">
      <w:pPr>
        <w:spacing w:after="0" w:line="24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F2291E" w:rsidRDefault="008538F6" w:rsidP="00F22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</w:pPr>
      <w:r w:rsidRPr="008538F6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lastRenderedPageBreak/>
        <w:t xml:space="preserve">В гостях </w:t>
      </w:r>
      <w:proofErr w:type="gramStart"/>
      <w:r w:rsidRPr="008538F6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>у</w:t>
      </w:r>
      <w:proofErr w:type="gramEnd"/>
      <w:r w:rsidRPr="008538F6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 подготовительной к школе группе № 1</w:t>
      </w:r>
      <w:r w:rsidR="00A23AC5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7"/>
        <w:gridCol w:w="4855"/>
      </w:tblGrid>
      <w:tr w:rsidR="00057019" w:rsidTr="00937E28">
        <w:tc>
          <w:tcPr>
            <w:tcW w:w="5826" w:type="dxa"/>
          </w:tcPr>
          <w:p w:rsidR="00057019" w:rsidRDefault="00057019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3558985" cy="1666875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299" cy="166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2C1641" w:rsidRDefault="002C1641" w:rsidP="002C1641">
            <w:pP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</w:pP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  <w:r w:rsidRPr="00937E28"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t>Мы за столиком сидим,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  <w:r w:rsidRPr="00937E28"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t>Вкусный завтрак мы едим.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  <w:r w:rsidRPr="00937E28"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t xml:space="preserve">Постарались повара 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  <w:r w:rsidRPr="00937E28"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t>Приготовили с утра!</w:t>
            </w:r>
          </w:p>
          <w:p w:rsidR="00057019" w:rsidRDefault="00057019" w:rsidP="00BB39EB">
            <w:pP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</w:pPr>
          </w:p>
        </w:tc>
      </w:tr>
      <w:tr w:rsidR="002C1641" w:rsidTr="00937E28">
        <w:tc>
          <w:tcPr>
            <w:tcW w:w="5826" w:type="dxa"/>
          </w:tcPr>
          <w:p w:rsidR="002C1641" w:rsidRDefault="002C1641" w:rsidP="00057019">
            <w:pPr>
              <w:pStyle w:val="a6"/>
              <w:spacing w:before="0" w:beforeAutospacing="0" w:after="0" w:afterAutospacing="0"/>
              <w:rPr>
                <w:rFonts w:eastAsiaTheme="minorEastAsia"/>
                <w:b/>
                <w:i/>
                <w:color w:val="548DD4" w:themeColor="text2" w:themeTint="99"/>
                <w:kern w:val="24"/>
                <w:sz w:val="28"/>
                <w:szCs w:val="28"/>
              </w:rPr>
            </w:pPr>
          </w:p>
          <w:p w:rsidR="002C1641" w:rsidRDefault="002C1641" w:rsidP="00057019">
            <w:pPr>
              <w:pStyle w:val="a6"/>
              <w:spacing w:before="0" w:beforeAutospacing="0" w:after="0" w:afterAutospacing="0"/>
              <w:rPr>
                <w:rFonts w:eastAsiaTheme="minorEastAsia"/>
                <w:b/>
                <w:i/>
                <w:color w:val="548DD4" w:themeColor="text2" w:themeTint="99"/>
                <w:kern w:val="24"/>
                <w:sz w:val="28"/>
                <w:szCs w:val="28"/>
              </w:rPr>
            </w:pPr>
          </w:p>
          <w:p w:rsidR="002C1641" w:rsidRDefault="002C1641" w:rsidP="00057019">
            <w:pPr>
              <w:pStyle w:val="a6"/>
              <w:spacing w:before="0" w:beforeAutospacing="0" w:after="0" w:afterAutospacing="0"/>
              <w:rPr>
                <w:rFonts w:eastAsiaTheme="minorEastAsia"/>
                <w:b/>
                <w:i/>
                <w:color w:val="548DD4" w:themeColor="text2" w:themeTint="99"/>
                <w:kern w:val="24"/>
                <w:sz w:val="28"/>
                <w:szCs w:val="28"/>
              </w:rPr>
            </w:pPr>
          </w:p>
          <w:p w:rsidR="002C1641" w:rsidRPr="00937E28" w:rsidRDefault="002C1641" w:rsidP="00057019">
            <w:pPr>
              <w:pStyle w:val="a6"/>
              <w:spacing w:before="0" w:beforeAutospacing="0" w:after="0" w:afterAutospacing="0"/>
              <w:rPr>
                <w:rFonts w:eastAsiaTheme="minorEastAsia"/>
                <w:b/>
                <w:i/>
                <w:color w:val="4F6228" w:themeColor="accent3" w:themeShade="80"/>
                <w:kern w:val="24"/>
                <w:sz w:val="28"/>
                <w:szCs w:val="28"/>
              </w:rPr>
            </w:pPr>
            <w:r w:rsidRPr="00937E28">
              <w:rPr>
                <w:rFonts w:eastAsiaTheme="minorEastAsi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Свежий воздух малышам нужен и полезен</w:t>
            </w:r>
          </w:p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 w:rsidRPr="00937E28">
              <w:rPr>
                <w:rFonts w:ascii="Times New Roman" w:eastAsiaTheme="minorEastAsi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Очень весело гулять и не каких болезней!</w:t>
            </w:r>
          </w:p>
        </w:tc>
        <w:tc>
          <w:tcPr>
            <w:tcW w:w="4856" w:type="dxa"/>
          </w:tcPr>
          <w:p w:rsidR="002C1641" w:rsidRDefault="002C1641" w:rsidP="002C1641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789037" cy="1885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65" cy="188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41" w:rsidTr="00937E28">
        <w:tc>
          <w:tcPr>
            <w:tcW w:w="5826" w:type="dxa"/>
          </w:tcPr>
          <w:p w:rsidR="002C1641" w:rsidRDefault="002C1641" w:rsidP="002C1641">
            <w:pPr>
              <w:jc w:val="center"/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737843" cy="1647825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62" cy="164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На занятиях сидим и внимательно глядим,</w:t>
            </w: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br/>
              <w:t>На вопросы отвечаем,</w:t>
            </w: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br/>
              <w:t>Очень многое узнаем.</w:t>
            </w: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br/>
              <w:t>Всё что вижу я вокруг,</w:t>
            </w: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br/>
              <w:t>"Сосчитай"- прошу мой друг.</w:t>
            </w: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br/>
              <w:t>1,2,3,4,5 начинаем мы считать</w:t>
            </w:r>
          </w:p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</w:p>
        </w:tc>
      </w:tr>
      <w:tr w:rsidR="002C1641" w:rsidTr="00937E28">
        <w:tc>
          <w:tcPr>
            <w:tcW w:w="5826" w:type="dxa"/>
          </w:tcPr>
          <w:p w:rsidR="002C1641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Играть мы очень  любим,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Вы знаете, друзья!!!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Без игр  прожить ребенку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Никак, никак нельзя!!!</w:t>
            </w:r>
          </w:p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4856" w:type="dxa"/>
          </w:tcPr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708483" cy="18291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98" cy="1833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41" w:rsidTr="00937E28">
        <w:tc>
          <w:tcPr>
            <w:tcW w:w="5826" w:type="dxa"/>
          </w:tcPr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1950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85" cy="195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2C1641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Если целый день играть,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Можем даже мы устать!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И тогда, спасая нас</w:t>
            </w:r>
            <w:proofErr w:type="gramStart"/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,</w:t>
            </w:r>
            <w:proofErr w:type="gramEnd"/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К нам  приходит</w:t>
            </w:r>
          </w:p>
          <w:p w:rsidR="002C1641" w:rsidRPr="00937E28" w:rsidRDefault="002C1641" w:rsidP="002C164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937E2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Тихий час!!!</w:t>
            </w:r>
          </w:p>
          <w:p w:rsidR="002C1641" w:rsidRDefault="002C1641" w:rsidP="00BB39EB">
            <w:pPr>
              <w:rPr>
                <w:rFonts w:ascii="Times New Roman" w:eastAsia="Times New Roman" w:hAnsi="Times New Roman" w:cs="Times New Roman"/>
                <w:b/>
                <w:caps/>
                <w:color w:val="00206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265CE5" w:rsidRPr="00A16744" w:rsidRDefault="003753C1" w:rsidP="00265CE5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753C1">
        <w:rPr>
          <w:noProof/>
          <w:lang w:eastAsia="ru-RU"/>
        </w:rPr>
        <w:lastRenderedPageBreak/>
        <w:pict>
          <v:shape id="Поле 4" o:spid="_x0000_s1029" type="#_x0000_t202" style="position:absolute;margin-left:0;margin-top:-21pt;width:2in;height:29.25pt;z-index:25166438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" filled="f" stroked="f">
            <v:textbox>
              <w:txbxContent>
                <w:p w:rsidR="00265CE5" w:rsidRPr="00A16744" w:rsidRDefault="00A16744" w:rsidP="00A167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28"/>
                      <w:szCs w:val="28"/>
                    </w:rPr>
                    <w:t xml:space="preserve">                            детская страничка</w:t>
                  </w:r>
                  <w:r w:rsidR="00265CE5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72"/>
                      <w:szCs w:val="72"/>
                    </w:rPr>
                    <w:t xml:space="preserve"> </w:t>
                  </w:r>
                  <w:r w:rsidR="00265CE5" w:rsidRPr="00A16744">
                    <w:rPr>
                      <w:rFonts w:ascii="Times New Roman" w:hAnsi="Times New Roman" w:cs="Times New Roman"/>
                      <w:b/>
                      <w:caps/>
                      <w:color w:val="4F6228" w:themeColor="accent3" w:themeShade="80"/>
                      <w:sz w:val="40"/>
                      <w:szCs w:val="40"/>
                    </w:rPr>
                    <w:t>«Игралочка»</w:t>
                  </w:r>
                </w:p>
              </w:txbxContent>
            </v:textbox>
            <w10:wrap type="square"/>
          </v:shape>
        </w:pict>
      </w:r>
      <w:r w:rsidR="004943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812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65CE5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          </w:t>
      </w:r>
    </w:p>
    <w:p w:rsidR="00265CE5" w:rsidRDefault="00A16744" w:rsidP="00A167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О</w:t>
      </w:r>
      <w:r w:rsidR="00265CE5" w:rsidRPr="007E3300">
        <w:rPr>
          <w:rFonts w:ascii="Times New Roman" w:hAnsi="Times New Roman" w:cs="Times New Roman"/>
          <w:b/>
          <w:i/>
          <w:color w:val="C00000"/>
          <w:sz w:val="28"/>
          <w:szCs w:val="28"/>
        </w:rPr>
        <w:t>тгадай загадки и соедини  с картинкой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896"/>
      </w:tblGrid>
      <w:tr w:rsidR="00265CE5" w:rsidTr="00E04F4C">
        <w:trPr>
          <w:trHeight w:val="8099"/>
        </w:trPr>
        <w:tc>
          <w:tcPr>
            <w:tcW w:w="4786" w:type="dxa"/>
          </w:tcPr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left="810"/>
              <w:rPr>
                <w:b/>
                <w:sz w:val="28"/>
                <w:szCs w:val="28"/>
              </w:rPr>
            </w:pP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left="81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93B78">
              <w:rPr>
                <w:b/>
                <w:sz w:val="28"/>
                <w:szCs w:val="28"/>
              </w:rPr>
              <w:t>У Ларисы, говорят,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По конькам второй разряд.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Кружится Лариска,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 xml:space="preserve">Лариска…. 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93B78">
              <w:rPr>
                <w:b/>
                <w:sz w:val="28"/>
                <w:szCs w:val="28"/>
              </w:rPr>
              <w:t>Льётся речка — мы лежим,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493B78">
              <w:rPr>
                <w:b/>
                <w:sz w:val="28"/>
                <w:szCs w:val="28"/>
              </w:rPr>
              <w:t xml:space="preserve">Лёд на речке — мы бежим. 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93B78">
              <w:rPr>
                <w:b/>
                <w:sz w:val="28"/>
                <w:szCs w:val="28"/>
              </w:rPr>
              <w:t>Всё лето стояли,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Зимы ожидали.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Дождались поры —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 xml:space="preserve">Помчались с горы. 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93B78">
              <w:rPr>
                <w:b/>
                <w:sz w:val="28"/>
                <w:szCs w:val="28"/>
              </w:rPr>
              <w:t>Деревянные кони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По снегу скачут,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493B78">
              <w:rPr>
                <w:b/>
                <w:sz w:val="28"/>
                <w:szCs w:val="28"/>
              </w:rPr>
              <w:t>А в снег не проваливаются.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93B78">
              <w:rPr>
                <w:b/>
                <w:sz w:val="28"/>
                <w:szCs w:val="28"/>
              </w:rPr>
              <w:t>Жил я посреди двора,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Где играет детвора,</w:t>
            </w:r>
          </w:p>
          <w:p w:rsidR="00265CE5" w:rsidRPr="00493B78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>Но от солнечных лучей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93B78">
              <w:rPr>
                <w:b/>
                <w:sz w:val="28"/>
                <w:szCs w:val="28"/>
              </w:rPr>
              <w:t xml:space="preserve">Превратился я в ручей. </w:t>
            </w: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Default="00265CE5" w:rsidP="00E04F4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b/>
                <w:sz w:val="28"/>
                <w:szCs w:val="28"/>
              </w:rPr>
            </w:pPr>
          </w:p>
          <w:p w:rsidR="00265CE5" w:rsidRPr="00493B78" w:rsidRDefault="00265CE5" w:rsidP="00265CE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B78">
              <w:rPr>
                <w:rFonts w:ascii="Times New Roman" w:hAnsi="Times New Roman" w:cs="Times New Roman"/>
                <w:b/>
                <w:sz w:val="28"/>
                <w:szCs w:val="28"/>
              </w:rPr>
              <w:t>На поле ледовом</w:t>
            </w:r>
          </w:p>
          <w:p w:rsidR="00265CE5" w:rsidRPr="00493B78" w:rsidRDefault="00265CE5" w:rsidP="00E0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493B78">
              <w:rPr>
                <w:rFonts w:ascii="Times New Roman" w:hAnsi="Times New Roman" w:cs="Times New Roman"/>
                <w:b/>
                <w:sz w:val="28"/>
                <w:szCs w:val="28"/>
              </w:rPr>
              <w:t>Такая картинка:</w:t>
            </w:r>
          </w:p>
          <w:p w:rsidR="00265CE5" w:rsidRPr="00493B78" w:rsidRDefault="00265CE5" w:rsidP="00E0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493B78">
              <w:rPr>
                <w:rFonts w:ascii="Times New Roman" w:hAnsi="Times New Roman" w:cs="Times New Roman"/>
                <w:b/>
                <w:sz w:val="28"/>
                <w:szCs w:val="28"/>
              </w:rPr>
              <w:t>Гоняют спортсмены</w:t>
            </w:r>
          </w:p>
          <w:p w:rsidR="00265CE5" w:rsidRDefault="00265CE5" w:rsidP="00E0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493B78">
              <w:rPr>
                <w:rFonts w:ascii="Times New Roman" w:hAnsi="Times New Roman" w:cs="Times New Roman"/>
                <w:b/>
                <w:sz w:val="28"/>
                <w:szCs w:val="28"/>
              </w:rPr>
              <w:t>Каблук от ботинка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93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65CE5" w:rsidRDefault="00265CE5" w:rsidP="00E0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CE5" w:rsidRDefault="00265CE5" w:rsidP="00E0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CE5" w:rsidRPr="00493B78" w:rsidRDefault="00265CE5" w:rsidP="00E04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3B78">
              <w:rPr>
                <w:rFonts w:ascii="Times New Roman" w:hAnsi="Times New Roman" w:cs="Times New Roman"/>
                <w:i/>
                <w:sz w:val="24"/>
                <w:szCs w:val="24"/>
              </w:rPr>
              <w:t>Ответы: 1. Фигуристка 2. Коньки 3. Санки 4. Лыжи 5. Снеговик 6. Хоккей</w:t>
            </w:r>
          </w:p>
        </w:tc>
        <w:tc>
          <w:tcPr>
            <w:tcW w:w="5896" w:type="dxa"/>
          </w:tcPr>
          <w:p w:rsidR="00265CE5" w:rsidRDefault="00265CE5" w:rsidP="00E04F4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265CE5" w:rsidRDefault="00265CE5" w:rsidP="00E04F4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</w:t>
            </w:r>
            <w:r w:rsidRPr="00E6726F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135478" cy="1219200"/>
                  <wp:effectExtent l="0" t="0" r="7620" b="0"/>
                  <wp:docPr id="11" name="Рисунок 11" descr="Картинки по запросу детские картинки ко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етские картинки ко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07" cy="122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265CE5" w:rsidRDefault="00265CE5" w:rsidP="00E04F4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47775"/>
                  <wp:effectExtent l="0" t="0" r="9525" b="9525"/>
                  <wp:docPr id="12" name="Рисунок 12" descr="Картинки по запросу дети на санках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дети на санках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E5" w:rsidRDefault="00265CE5" w:rsidP="00E04F4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404201"/>
                  <wp:effectExtent l="0" t="0" r="0" b="5715"/>
                  <wp:docPr id="13" name="Рисунок 13" descr="Картинки по запросу дети на лыжах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дети на лыжах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E5" w:rsidRDefault="00265CE5" w:rsidP="00E04F4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2816" cy="1133475"/>
                  <wp:effectExtent l="0" t="0" r="6985" b="0"/>
                  <wp:docPr id="14" name="Рисунок 14" descr="Картинки по запросу дети со снеговиком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дети со снеговиком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16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E5" w:rsidRDefault="00265CE5" w:rsidP="00E04F4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323975"/>
                  <wp:effectExtent l="0" t="0" r="0" b="9525"/>
                  <wp:docPr id="15" name="Рисунок 15" descr="Картинки по запросу детские картинки фигурис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етские картинки фигурис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E5" w:rsidRDefault="00265CE5" w:rsidP="00E04F4C">
            <w:pPr>
              <w:jc w:val="righ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103078"/>
                  <wp:effectExtent l="0" t="0" r="0" b="1905"/>
                  <wp:docPr id="16" name="Рисунок 16" descr="Картинки по запросу дети хоккей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ети хоккей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22" cy="110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CE5" w:rsidRDefault="00265CE5" w:rsidP="00A1674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27B5E" w:rsidRPr="00227B5E" w:rsidRDefault="00227B5E" w:rsidP="00227B5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27B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Список использованной литературы:</w:t>
      </w:r>
    </w:p>
    <w:p w:rsidR="00227B5E" w:rsidRDefault="00E70880" w:rsidP="00227B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Т.Г. Карепова «Формирование ЗОЖ у дошкольников»: Волгоград, изд. «Учитель», 2015 г.</w:t>
      </w:r>
    </w:p>
    <w:p w:rsidR="00E70880" w:rsidRDefault="00E70880" w:rsidP="00227B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«Физкультурно – оздоровительная работа в ДОУ»: «Учитель», Воронеж, 2005 г.</w:t>
      </w:r>
    </w:p>
    <w:p w:rsidR="00E70880" w:rsidRDefault="00E70880" w:rsidP="00227B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М.П.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Голощёкина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«Лыжи в детском саду»: М., Просвещение</w:t>
      </w:r>
    </w:p>
    <w:p w:rsidR="00E70880" w:rsidRDefault="00E70880" w:rsidP="00227B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Журнал «Инструктор по физкультуре» №8\2011 г.</w:t>
      </w:r>
    </w:p>
    <w:p w:rsidR="00E70880" w:rsidRDefault="00E70880" w:rsidP="00227B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Интернет ресурсы</w:t>
      </w:r>
    </w:p>
    <w:sectPr w:rsidR="00E70880" w:rsidSect="001E37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8F2" w:rsidRDefault="009478F2" w:rsidP="002C1641">
      <w:pPr>
        <w:spacing w:after="0" w:line="240" w:lineRule="auto"/>
      </w:pPr>
      <w:r>
        <w:separator/>
      </w:r>
    </w:p>
  </w:endnote>
  <w:endnote w:type="continuationSeparator" w:id="0">
    <w:p w:rsidR="009478F2" w:rsidRDefault="009478F2" w:rsidP="002C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8F2" w:rsidRDefault="009478F2" w:rsidP="002C1641">
      <w:pPr>
        <w:spacing w:after="0" w:line="240" w:lineRule="auto"/>
      </w:pPr>
      <w:r>
        <w:separator/>
      </w:r>
    </w:p>
  </w:footnote>
  <w:footnote w:type="continuationSeparator" w:id="0">
    <w:p w:rsidR="009478F2" w:rsidRDefault="009478F2" w:rsidP="002C1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.25pt;height:5.25pt;visibility:visible;mso-wrap-style:square" o:bullet="t">
        <v:imagedata r:id="rId1" o:title=""/>
      </v:shape>
    </w:pict>
  </w:numPicBullet>
  <w:numPicBullet w:numPicBulletId="1">
    <w:pict>
      <v:shape id="_x0000_i1032" type="#_x0000_t75" alt="Описание: http://s.pfst.net/2010.11/3604652156fb2d23d1de64bd37c3cdcb398cbf64e5_b.jpg" style="width:331.5pt;height:337.5pt;visibility:visible;mso-wrap-style:square" o:bullet="t">
        <v:imagedata r:id="rId2" o:title="3604652156fb2d23d1de64bd37c3cdcb398cbf64e5_b"/>
      </v:shape>
    </w:pict>
  </w:numPicBullet>
  <w:numPicBullet w:numPicBulletId="2">
    <w:pict>
      <v:shape id="_x0000_i1033" type="#_x0000_t75" style="width:12pt;height:12pt;visibility:visible;mso-wrap-style:square" o:bullet="t">
        <v:imagedata r:id="rId3" o:title=""/>
      </v:shape>
    </w:pict>
  </w:numPicBullet>
  <w:numPicBullet w:numPicBulletId="3">
    <w:pict>
      <v:shape id="_x0000_i1034" type="#_x0000_t75" style="width:12pt;height:12pt;visibility:visible;mso-wrap-style:square" o:bullet="t">
        <v:imagedata r:id="rId4" o:title=""/>
      </v:shape>
    </w:pict>
  </w:numPicBullet>
  <w:numPicBullet w:numPicBulletId="4">
    <w:pict>
      <v:shape id="_x0000_i1035" type="#_x0000_t75" style="width:12pt;height:12pt;visibility:visible;mso-wrap-style:square" o:bullet="t">
        <v:imagedata r:id="rId5" o:title=""/>
      </v:shape>
    </w:pict>
  </w:numPicBullet>
  <w:abstractNum w:abstractNumId="0">
    <w:nsid w:val="0B864339"/>
    <w:multiLevelType w:val="hybridMultilevel"/>
    <w:tmpl w:val="391E7C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EC7809"/>
    <w:multiLevelType w:val="hybridMultilevel"/>
    <w:tmpl w:val="9F421894"/>
    <w:lvl w:ilvl="0" w:tplc="2C2262B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4860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40D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CC8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2F5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843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28F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40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27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D3E036A"/>
    <w:multiLevelType w:val="hybridMultilevel"/>
    <w:tmpl w:val="C21E8F86"/>
    <w:lvl w:ilvl="0" w:tplc="DFDC991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FC9278F"/>
    <w:multiLevelType w:val="hybridMultilevel"/>
    <w:tmpl w:val="8C9600B8"/>
    <w:lvl w:ilvl="0" w:tplc="FBEAE14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834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245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9ADA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748A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26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D44A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498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4F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7855A52"/>
    <w:multiLevelType w:val="hybridMultilevel"/>
    <w:tmpl w:val="77F44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74ADF"/>
    <w:multiLevelType w:val="hybridMultilevel"/>
    <w:tmpl w:val="38D0002A"/>
    <w:lvl w:ilvl="0" w:tplc="DFDC991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72A74889"/>
    <w:multiLevelType w:val="hybridMultilevel"/>
    <w:tmpl w:val="DFB019A2"/>
    <w:lvl w:ilvl="0" w:tplc="DDA0BE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C0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B29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5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0B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0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C2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AC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2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41C"/>
    <w:rsid w:val="00031C88"/>
    <w:rsid w:val="00057019"/>
    <w:rsid w:val="00077DB8"/>
    <w:rsid w:val="00082D57"/>
    <w:rsid w:val="000843EE"/>
    <w:rsid w:val="000E193B"/>
    <w:rsid w:val="000E3B2A"/>
    <w:rsid w:val="000F37DF"/>
    <w:rsid w:val="00122E9D"/>
    <w:rsid w:val="001455E4"/>
    <w:rsid w:val="00150364"/>
    <w:rsid w:val="00157ECA"/>
    <w:rsid w:val="00161CF6"/>
    <w:rsid w:val="00166E5E"/>
    <w:rsid w:val="0018297D"/>
    <w:rsid w:val="00197F68"/>
    <w:rsid w:val="001E3760"/>
    <w:rsid w:val="001E6344"/>
    <w:rsid w:val="001F2411"/>
    <w:rsid w:val="002246CE"/>
    <w:rsid w:val="00224E95"/>
    <w:rsid w:val="0022591D"/>
    <w:rsid w:val="00227B5E"/>
    <w:rsid w:val="002468D6"/>
    <w:rsid w:val="00246D9A"/>
    <w:rsid w:val="002609CD"/>
    <w:rsid w:val="00265CE5"/>
    <w:rsid w:val="00283B9F"/>
    <w:rsid w:val="002C1641"/>
    <w:rsid w:val="002E186D"/>
    <w:rsid w:val="002E2836"/>
    <w:rsid w:val="002E6821"/>
    <w:rsid w:val="00303B9F"/>
    <w:rsid w:val="00304823"/>
    <w:rsid w:val="0031303A"/>
    <w:rsid w:val="00313678"/>
    <w:rsid w:val="0032378A"/>
    <w:rsid w:val="00327003"/>
    <w:rsid w:val="003450B9"/>
    <w:rsid w:val="00345167"/>
    <w:rsid w:val="003619BB"/>
    <w:rsid w:val="003753C1"/>
    <w:rsid w:val="003A2540"/>
    <w:rsid w:val="003B43F6"/>
    <w:rsid w:val="003C3371"/>
    <w:rsid w:val="003D03F3"/>
    <w:rsid w:val="003D6058"/>
    <w:rsid w:val="00402B0A"/>
    <w:rsid w:val="0040734D"/>
    <w:rsid w:val="00430E0B"/>
    <w:rsid w:val="00442537"/>
    <w:rsid w:val="00444DDE"/>
    <w:rsid w:val="0045236A"/>
    <w:rsid w:val="00471A35"/>
    <w:rsid w:val="0048123E"/>
    <w:rsid w:val="004909D3"/>
    <w:rsid w:val="00493B78"/>
    <w:rsid w:val="004943E2"/>
    <w:rsid w:val="004B284B"/>
    <w:rsid w:val="004B31E7"/>
    <w:rsid w:val="004C59CB"/>
    <w:rsid w:val="004F57E5"/>
    <w:rsid w:val="00522972"/>
    <w:rsid w:val="0056752D"/>
    <w:rsid w:val="00567AC4"/>
    <w:rsid w:val="005709FD"/>
    <w:rsid w:val="00572EE9"/>
    <w:rsid w:val="005A5268"/>
    <w:rsid w:val="005B5B96"/>
    <w:rsid w:val="005E5154"/>
    <w:rsid w:val="005F366F"/>
    <w:rsid w:val="005F5542"/>
    <w:rsid w:val="006107A9"/>
    <w:rsid w:val="00621588"/>
    <w:rsid w:val="006273FA"/>
    <w:rsid w:val="00651416"/>
    <w:rsid w:val="0066000A"/>
    <w:rsid w:val="006849EC"/>
    <w:rsid w:val="00696139"/>
    <w:rsid w:val="006A2D1B"/>
    <w:rsid w:val="006B3740"/>
    <w:rsid w:val="006B39C3"/>
    <w:rsid w:val="006C3FEE"/>
    <w:rsid w:val="006E1D7D"/>
    <w:rsid w:val="007005BD"/>
    <w:rsid w:val="00704E13"/>
    <w:rsid w:val="00707723"/>
    <w:rsid w:val="00710221"/>
    <w:rsid w:val="00711466"/>
    <w:rsid w:val="00716BB7"/>
    <w:rsid w:val="00740689"/>
    <w:rsid w:val="00742790"/>
    <w:rsid w:val="00757031"/>
    <w:rsid w:val="007710A7"/>
    <w:rsid w:val="007830FB"/>
    <w:rsid w:val="0079514B"/>
    <w:rsid w:val="007971F5"/>
    <w:rsid w:val="007A1410"/>
    <w:rsid w:val="007A7B36"/>
    <w:rsid w:val="007B2717"/>
    <w:rsid w:val="007E3300"/>
    <w:rsid w:val="008070AD"/>
    <w:rsid w:val="00836F23"/>
    <w:rsid w:val="00844DB4"/>
    <w:rsid w:val="00846B3B"/>
    <w:rsid w:val="008538F6"/>
    <w:rsid w:val="00857B15"/>
    <w:rsid w:val="00881B58"/>
    <w:rsid w:val="008A3C04"/>
    <w:rsid w:val="008A5E9D"/>
    <w:rsid w:val="008A683E"/>
    <w:rsid w:val="008C441C"/>
    <w:rsid w:val="008D0345"/>
    <w:rsid w:val="008D1AB3"/>
    <w:rsid w:val="008E1045"/>
    <w:rsid w:val="008E52F6"/>
    <w:rsid w:val="00925C73"/>
    <w:rsid w:val="00931B22"/>
    <w:rsid w:val="00937E28"/>
    <w:rsid w:val="0094088E"/>
    <w:rsid w:val="009478F2"/>
    <w:rsid w:val="0097584F"/>
    <w:rsid w:val="00975B3F"/>
    <w:rsid w:val="00987332"/>
    <w:rsid w:val="009955CF"/>
    <w:rsid w:val="009B1AA7"/>
    <w:rsid w:val="009D6447"/>
    <w:rsid w:val="00A06690"/>
    <w:rsid w:val="00A16744"/>
    <w:rsid w:val="00A23AC5"/>
    <w:rsid w:val="00A5052D"/>
    <w:rsid w:val="00A645E1"/>
    <w:rsid w:val="00A76EF3"/>
    <w:rsid w:val="00AA49A8"/>
    <w:rsid w:val="00AA4EAE"/>
    <w:rsid w:val="00AB61F0"/>
    <w:rsid w:val="00AB72DC"/>
    <w:rsid w:val="00AB7C6E"/>
    <w:rsid w:val="00AD006D"/>
    <w:rsid w:val="00AD0EF6"/>
    <w:rsid w:val="00B02D9C"/>
    <w:rsid w:val="00B06EED"/>
    <w:rsid w:val="00B13470"/>
    <w:rsid w:val="00B54142"/>
    <w:rsid w:val="00B60B8C"/>
    <w:rsid w:val="00B726F5"/>
    <w:rsid w:val="00BA1E88"/>
    <w:rsid w:val="00BB39EB"/>
    <w:rsid w:val="00BB7BEA"/>
    <w:rsid w:val="00BC1D36"/>
    <w:rsid w:val="00C268FC"/>
    <w:rsid w:val="00C306A8"/>
    <w:rsid w:val="00C43332"/>
    <w:rsid w:val="00C53B4B"/>
    <w:rsid w:val="00C575DD"/>
    <w:rsid w:val="00C95628"/>
    <w:rsid w:val="00CC7404"/>
    <w:rsid w:val="00CF4D98"/>
    <w:rsid w:val="00D3078E"/>
    <w:rsid w:val="00D31A2E"/>
    <w:rsid w:val="00D45A12"/>
    <w:rsid w:val="00D67725"/>
    <w:rsid w:val="00D7118C"/>
    <w:rsid w:val="00DA1142"/>
    <w:rsid w:val="00DF10B9"/>
    <w:rsid w:val="00DF43E5"/>
    <w:rsid w:val="00E000DE"/>
    <w:rsid w:val="00E017F8"/>
    <w:rsid w:val="00E01ACC"/>
    <w:rsid w:val="00E05303"/>
    <w:rsid w:val="00E6726F"/>
    <w:rsid w:val="00E70880"/>
    <w:rsid w:val="00E87DA5"/>
    <w:rsid w:val="00E90D6C"/>
    <w:rsid w:val="00E96915"/>
    <w:rsid w:val="00EA6F18"/>
    <w:rsid w:val="00EB19A7"/>
    <w:rsid w:val="00EC6BF1"/>
    <w:rsid w:val="00ED371E"/>
    <w:rsid w:val="00ED4079"/>
    <w:rsid w:val="00EE2643"/>
    <w:rsid w:val="00EF52C8"/>
    <w:rsid w:val="00F0499B"/>
    <w:rsid w:val="00F2291E"/>
    <w:rsid w:val="00F261B6"/>
    <w:rsid w:val="00F26571"/>
    <w:rsid w:val="00F5723F"/>
    <w:rsid w:val="00FA6A6C"/>
    <w:rsid w:val="00FD037A"/>
    <w:rsid w:val="00FD38BB"/>
    <w:rsid w:val="00FE1DF5"/>
    <w:rsid w:val="00FF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E1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3B78"/>
    <w:pPr>
      <w:ind w:left="720"/>
      <w:contextualSpacing/>
    </w:pPr>
  </w:style>
  <w:style w:type="paragraph" w:styleId="a8">
    <w:name w:val="No Spacing"/>
    <w:uiPriority w:val="1"/>
    <w:qFormat/>
    <w:rsid w:val="002C1641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2C1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641"/>
  </w:style>
  <w:style w:type="paragraph" w:styleId="ab">
    <w:name w:val="footer"/>
    <w:basedOn w:val="a"/>
    <w:link w:val="ac"/>
    <w:uiPriority w:val="99"/>
    <w:unhideWhenUsed/>
    <w:rsid w:val="002C1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6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E1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3B78"/>
    <w:pPr>
      <w:ind w:left="720"/>
      <w:contextualSpacing/>
    </w:pPr>
  </w:style>
  <w:style w:type="paragraph" w:styleId="a8">
    <w:name w:val="No Spacing"/>
    <w:uiPriority w:val="1"/>
    <w:qFormat/>
    <w:rsid w:val="002C1641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2C1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641"/>
  </w:style>
  <w:style w:type="paragraph" w:styleId="ab">
    <w:name w:val="footer"/>
    <w:basedOn w:val="a"/>
    <w:link w:val="ac"/>
    <w:uiPriority w:val="99"/>
    <w:unhideWhenUsed/>
    <w:rsid w:val="002C1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9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4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2015-12-06T15:44:00Z</cp:lastPrinted>
  <dcterms:created xsi:type="dcterms:W3CDTF">2019-12-19T04:25:00Z</dcterms:created>
  <dcterms:modified xsi:type="dcterms:W3CDTF">2019-12-19T04:25:00Z</dcterms:modified>
</cp:coreProperties>
</file>